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10D39" w14:textId="77777777" w:rsidR="003C77E2" w:rsidRPr="003C77E2" w:rsidRDefault="00000000" w:rsidP="003C77E2">
      <w:pPr>
        <w:pStyle w:val="Nzev"/>
        <w:jc w:val="center"/>
        <w:rPr>
          <w:b/>
          <w:bCs/>
          <w:sz w:val="28"/>
          <w:szCs w:val="28"/>
        </w:rPr>
      </w:pPr>
      <w:r w:rsidRPr="003C77E2">
        <w:rPr>
          <w:b/>
          <w:bCs/>
          <w:sz w:val="28"/>
          <w:szCs w:val="28"/>
        </w:rPr>
        <w:t>SADA DOKUMENTŮ – PŘÍMĚSTSKÝ FOTBALOVÝ TÁBOR SK JIZERAN</w:t>
      </w:r>
    </w:p>
    <w:p w14:paraId="1C24C8F7" w14:textId="77777777" w:rsidR="003C77E2" w:rsidRPr="003C77E2" w:rsidRDefault="003C77E2" w:rsidP="003C77E2">
      <w:pPr>
        <w:pStyle w:val="Nzev"/>
        <w:jc w:val="center"/>
        <w:rPr>
          <w:rFonts w:eastAsia="Times New Roman"/>
          <w:b/>
          <w:bCs/>
          <w:noProof/>
          <w:sz w:val="28"/>
          <w:szCs w:val="28"/>
        </w:rPr>
      </w:pPr>
      <w:r w:rsidRPr="003C77E2">
        <w:rPr>
          <w:b/>
          <w:bCs/>
          <w:sz w:val="28"/>
          <w:szCs w:val="28"/>
        </w:rPr>
        <w:t>DOUBRAVA</w:t>
      </w:r>
    </w:p>
    <w:p w14:paraId="00000002" w14:textId="680ED596" w:rsidR="006825BA" w:rsidRDefault="003C77E2" w:rsidP="003C77E2">
      <w:pPr>
        <w:pStyle w:val="Nzev"/>
        <w:jc w:val="center"/>
      </w:pPr>
      <w:r>
        <w:rPr>
          <w:rFonts w:eastAsia="Times New Roman"/>
          <w:noProof/>
        </w:rPr>
        <w:drawing>
          <wp:inline distT="0" distB="0" distL="0" distR="0" wp14:anchorId="598F2A83" wp14:editId="0E1CCCAD">
            <wp:extent cx="5021580" cy="7105768"/>
            <wp:effectExtent l="0" t="0" r="7620" b="0"/>
            <wp:docPr id="207001909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144" cy="7119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00000003" w14:textId="38E4BCD0" w:rsidR="006825BA" w:rsidRDefault="00000000">
      <w:pPr>
        <w:pStyle w:val="Nadpis1"/>
      </w:pPr>
      <w:r>
        <w:lastRenderedPageBreak/>
        <w:t xml:space="preserve">1. </w:t>
      </w:r>
      <w:r w:rsidR="003C77E2">
        <w:t xml:space="preserve">ZÁVAZNÁ </w:t>
      </w:r>
      <w:r>
        <w:t>PŘIHLÁŠKA</w:t>
      </w:r>
      <w:r w:rsidR="003C77E2">
        <w:t xml:space="preserve"> na fotbalový příměstský tábor (17.8.-21.8.2026)</w:t>
      </w:r>
    </w:p>
    <w:p w14:paraId="00000004" w14:textId="77777777" w:rsidR="006825BA" w:rsidRDefault="00000000">
      <w:r>
        <w:t>Jméno a příjmení dítěte: ____________________</w:t>
      </w:r>
    </w:p>
    <w:p w14:paraId="00000005" w14:textId="77777777" w:rsidR="006825BA" w:rsidRDefault="00000000">
      <w:r>
        <w:t>Datum narození: ____________________</w:t>
      </w:r>
    </w:p>
    <w:p w14:paraId="00000006" w14:textId="77777777" w:rsidR="006825BA" w:rsidRDefault="00000000">
      <w:r>
        <w:t>Adresa: ____________________</w:t>
      </w:r>
    </w:p>
    <w:p w14:paraId="00000007" w14:textId="77777777" w:rsidR="006825BA" w:rsidRDefault="00000000">
      <w:r>
        <w:t>Zdravotní pojišťovna: ____________________</w:t>
      </w:r>
    </w:p>
    <w:p w14:paraId="00000008" w14:textId="77777777" w:rsidR="006825BA" w:rsidRDefault="00000000">
      <w:r>
        <w:t>Jméno zákonného zástupce: ____________________</w:t>
      </w:r>
    </w:p>
    <w:p w14:paraId="00000009" w14:textId="77777777" w:rsidR="006825BA" w:rsidRDefault="00000000">
      <w:r>
        <w:t>Telefon: ____________________</w:t>
      </w:r>
    </w:p>
    <w:p w14:paraId="0000000A" w14:textId="77777777" w:rsidR="006825BA" w:rsidRDefault="00000000">
      <w:r>
        <w:t>E-mail: ____________________</w:t>
      </w:r>
    </w:p>
    <w:p w14:paraId="0000000B" w14:textId="77777777" w:rsidR="006825BA" w:rsidRDefault="00000000">
      <w:r>
        <w:t>Podpis zákonného zástupce: ____________________</w:t>
      </w:r>
    </w:p>
    <w:p w14:paraId="354E1799" w14:textId="77777777" w:rsidR="00D96CC5" w:rsidRDefault="00D96CC5" w:rsidP="00D96CC5"/>
    <w:p w14:paraId="0000000D" w14:textId="2B60A2B1" w:rsidR="006825BA" w:rsidRPr="00D96CC5" w:rsidRDefault="00000000" w:rsidP="00D96CC5">
      <w:pPr>
        <w:rPr>
          <w:b/>
          <w:bCs/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6CC5">
        <w:rPr>
          <w:b/>
          <w:bCs/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2. ZDRAVOTNÍ DOTAZNÍK</w:t>
      </w:r>
    </w:p>
    <w:p w14:paraId="0000000E" w14:textId="77777777" w:rsidR="006825BA" w:rsidRDefault="00000000">
      <w:r>
        <w:t>Alergie: ____________________</w:t>
      </w:r>
    </w:p>
    <w:p w14:paraId="0000000F" w14:textId="77777777" w:rsidR="006825BA" w:rsidRDefault="00000000">
      <w:r>
        <w:t>Užívané léky: ____________________</w:t>
      </w:r>
    </w:p>
    <w:p w14:paraId="00000010" w14:textId="77777777" w:rsidR="006825BA" w:rsidRDefault="00000000">
      <w:r>
        <w:t>Omezení při sportu: ____________________</w:t>
      </w:r>
    </w:p>
    <w:p w14:paraId="00000011" w14:textId="77777777" w:rsidR="006825BA" w:rsidRDefault="00000000">
      <w:r>
        <w:t>Plavec / neplavec: ____________________</w:t>
      </w:r>
    </w:p>
    <w:p w14:paraId="00000012" w14:textId="77777777" w:rsidR="006825BA" w:rsidRDefault="00000000">
      <w:r>
        <w:t>Další důležité informace: ____________________</w:t>
      </w:r>
    </w:p>
    <w:p w14:paraId="3102CE08" w14:textId="77777777" w:rsidR="00D96CC5" w:rsidRDefault="00D96CC5" w:rsidP="00D96CC5"/>
    <w:p w14:paraId="00000014" w14:textId="031E006B" w:rsidR="006825BA" w:rsidRPr="00D96CC5" w:rsidRDefault="00000000" w:rsidP="00D96CC5">
      <w:pPr>
        <w:rPr>
          <w:b/>
          <w:bCs/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6CC5">
        <w:rPr>
          <w:b/>
          <w:bCs/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3. GDPR SOUHLAS</w:t>
      </w:r>
    </w:p>
    <w:p w14:paraId="00000015" w14:textId="77777777" w:rsidR="006825BA" w:rsidRDefault="00000000">
      <w:r>
        <w:t>Souhlasím se zpracováním osobních údajů pro účely organizace tábora.</w:t>
      </w:r>
    </w:p>
    <w:p w14:paraId="00000016" w14:textId="77777777" w:rsidR="006825BA" w:rsidRDefault="00000000">
      <w:r>
        <w:t>Datum a podpis: ____________________</w:t>
      </w:r>
    </w:p>
    <w:p w14:paraId="5E20A7B9" w14:textId="77777777" w:rsidR="00D96CC5" w:rsidRDefault="00D96CC5" w:rsidP="00D96CC5"/>
    <w:p w14:paraId="00000018" w14:textId="7A4903B8" w:rsidR="006825BA" w:rsidRPr="00D96CC5" w:rsidRDefault="00000000" w:rsidP="00D96CC5">
      <w:pPr>
        <w:rPr>
          <w:b/>
          <w:bCs/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6CC5">
        <w:rPr>
          <w:b/>
          <w:bCs/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4. FOTO A VIDEO SOUHLAS</w:t>
      </w:r>
    </w:p>
    <w:p w14:paraId="00000019" w14:textId="77777777" w:rsidR="006825BA" w:rsidRDefault="00000000">
      <w:r>
        <w:rPr>
          <w:rFonts w:ascii="Segoe UI Symbol" w:hAnsi="Segoe UI Symbol" w:cs="Segoe UI Symbol"/>
        </w:rPr>
        <w:t>☐</w:t>
      </w:r>
      <w:r>
        <w:t xml:space="preserve"> Souhlasím</w:t>
      </w:r>
    </w:p>
    <w:p w14:paraId="0000001A" w14:textId="77777777" w:rsidR="006825BA" w:rsidRDefault="00000000">
      <w:r>
        <w:t>☐ Nesouhlasím</w:t>
      </w:r>
    </w:p>
    <w:p w14:paraId="0000001B" w14:textId="77777777" w:rsidR="006825BA" w:rsidRDefault="00000000">
      <w:r>
        <w:t>s pořizováním fotografií a videí pro účely prezentace klubu.</w:t>
      </w:r>
    </w:p>
    <w:p w14:paraId="0000001D" w14:textId="085C7ABA" w:rsidR="006825BA" w:rsidRPr="00D96CC5" w:rsidRDefault="00000000" w:rsidP="00D96CC5">
      <w:pPr>
        <w:rPr>
          <w:b/>
        </w:rPr>
      </w:pPr>
      <w:r>
        <w:br w:type="page"/>
      </w:r>
      <w:r w:rsidRPr="00D96CC5">
        <w:rPr>
          <w:b/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5. PROHLÁŠENÍ O BEZINFEKČNOSTI</w:t>
      </w:r>
    </w:p>
    <w:p w14:paraId="0000001E" w14:textId="77777777" w:rsidR="006825BA" w:rsidRDefault="00000000">
      <w:r>
        <w:t>Prohlašuji, že dítě nevykazuje známky infekčního onemocnění.</w:t>
      </w:r>
    </w:p>
    <w:p w14:paraId="0000001F" w14:textId="073EDD01" w:rsidR="006825BA" w:rsidRDefault="00000000">
      <w:r>
        <w:t xml:space="preserve">Datum: </w:t>
      </w:r>
      <w:r w:rsidR="003C77E2">
        <w:t xml:space="preserve">17.8.2026        </w:t>
      </w:r>
      <w:r>
        <w:t xml:space="preserve"> Podpis</w:t>
      </w:r>
      <w:r w:rsidR="003C77E2">
        <w:t xml:space="preserve"> zákonného zástupce</w:t>
      </w:r>
      <w:r>
        <w:t>: __________</w:t>
      </w:r>
      <w:r w:rsidR="003C77E2">
        <w:t>________________</w:t>
      </w:r>
    </w:p>
    <w:p w14:paraId="1D920B1C" w14:textId="77777777" w:rsidR="00D96CC5" w:rsidRDefault="00D96CC5" w:rsidP="00D96CC5"/>
    <w:p w14:paraId="00000021" w14:textId="552C3FA2" w:rsidR="006825BA" w:rsidRPr="00D96CC5" w:rsidRDefault="00000000" w:rsidP="00D96CC5">
      <w:pPr>
        <w:rPr>
          <w:b/>
          <w:bCs/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6CC5">
        <w:rPr>
          <w:b/>
          <w:bCs/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6. SOUHLAS S VÝLETEM A SJEZDEM LODĚK</w:t>
      </w:r>
    </w:p>
    <w:p w14:paraId="00000022" w14:textId="77777777" w:rsidR="006825BA" w:rsidRDefault="00000000">
      <w:r>
        <w:t>Souhlasím s účastí dítěte na výšlapu na Mužský a vodácké aktivitě.</w:t>
      </w:r>
    </w:p>
    <w:p w14:paraId="00000023" w14:textId="77777777" w:rsidR="006825BA" w:rsidRDefault="00000000">
      <w:r>
        <w:t>Dítě umí / neumí plavat.</w:t>
      </w:r>
    </w:p>
    <w:p w14:paraId="00000024" w14:textId="77777777" w:rsidR="006825BA" w:rsidRDefault="00000000">
      <w:r>
        <w:t>Podpis zákonného zástupce: ____________________</w:t>
      </w:r>
    </w:p>
    <w:p w14:paraId="01E8649E" w14:textId="77777777" w:rsidR="00D96CC5" w:rsidRDefault="00D96CC5" w:rsidP="00D96CC5"/>
    <w:p w14:paraId="00000026" w14:textId="76890742" w:rsidR="006825BA" w:rsidRPr="00D96CC5" w:rsidRDefault="00000000" w:rsidP="00D96CC5">
      <w:pPr>
        <w:rPr>
          <w:b/>
          <w:bCs/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6CC5">
        <w:rPr>
          <w:b/>
          <w:bCs/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7. TÁBOROVÝ ŘÁD</w:t>
      </w:r>
    </w:p>
    <w:p w14:paraId="00000027" w14:textId="77777777" w:rsidR="006825BA" w:rsidRDefault="00000000">
      <w:r>
        <w:t>Respektujeme se.</w:t>
      </w:r>
    </w:p>
    <w:p w14:paraId="00000028" w14:textId="77777777" w:rsidR="006825BA" w:rsidRDefault="00000000">
      <w:r>
        <w:t>Posloucháme vedoucí a trenéry.</w:t>
      </w:r>
    </w:p>
    <w:p w14:paraId="00000029" w14:textId="77777777" w:rsidR="006825BA" w:rsidRDefault="00000000">
      <w:r>
        <w:t>Neodcházíme bez dovolení.</w:t>
      </w:r>
    </w:p>
    <w:p w14:paraId="0000002A" w14:textId="77777777" w:rsidR="006825BA" w:rsidRDefault="00000000">
      <w:r>
        <w:t>Chováme se bezpečně.</w:t>
      </w:r>
    </w:p>
    <w:p w14:paraId="6359D175" w14:textId="77777777" w:rsidR="00D96CC5" w:rsidRDefault="00D96CC5" w:rsidP="00D96CC5"/>
    <w:p w14:paraId="574782B8" w14:textId="77777777" w:rsidR="00D96CC5" w:rsidRDefault="00D96CC5" w:rsidP="00D96CC5">
      <w:pPr>
        <w:rPr>
          <w:b/>
          <w:bCs/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BAF3A35" w14:textId="77777777" w:rsidR="00D96CC5" w:rsidRDefault="00D96CC5" w:rsidP="00D96CC5">
      <w:pPr>
        <w:rPr>
          <w:b/>
          <w:bCs/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95D256D" w14:textId="77777777" w:rsidR="00D96CC5" w:rsidRDefault="00D96CC5" w:rsidP="00D96CC5">
      <w:pPr>
        <w:rPr>
          <w:b/>
          <w:bCs/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F9E22F9" w14:textId="77777777" w:rsidR="00D96CC5" w:rsidRDefault="00D96CC5" w:rsidP="00D96CC5">
      <w:pPr>
        <w:rPr>
          <w:b/>
          <w:bCs/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7727E1E" w14:textId="77777777" w:rsidR="00D96CC5" w:rsidRDefault="00D96CC5" w:rsidP="00D96CC5">
      <w:pPr>
        <w:rPr>
          <w:b/>
          <w:bCs/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11AC12" w14:textId="77777777" w:rsidR="00D96CC5" w:rsidRDefault="00D96CC5" w:rsidP="00D96CC5">
      <w:pPr>
        <w:rPr>
          <w:b/>
          <w:bCs/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38ACCBE" w14:textId="77777777" w:rsidR="00D96CC5" w:rsidRDefault="00D96CC5" w:rsidP="00D96CC5">
      <w:pPr>
        <w:rPr>
          <w:b/>
          <w:bCs/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B135E16" w14:textId="77777777" w:rsidR="00D96CC5" w:rsidRDefault="00D96CC5" w:rsidP="00D96CC5">
      <w:pPr>
        <w:rPr>
          <w:b/>
          <w:bCs/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3E415EB" w14:textId="77777777" w:rsidR="00D96CC5" w:rsidRDefault="00D96CC5" w:rsidP="00D96CC5">
      <w:pPr>
        <w:rPr>
          <w:b/>
          <w:bCs/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79E7635" w14:textId="77777777" w:rsidR="00D96CC5" w:rsidRDefault="00D96CC5" w:rsidP="00D96CC5">
      <w:pPr>
        <w:rPr>
          <w:b/>
          <w:bCs/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000002C" w14:textId="60299DFA" w:rsidR="006825BA" w:rsidRPr="00D96CC5" w:rsidRDefault="00000000" w:rsidP="00D96CC5">
      <w:pPr>
        <w:rPr>
          <w:b/>
          <w:bCs/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6CC5">
        <w:rPr>
          <w:b/>
          <w:bCs/>
          <w:color w:val="4F81BD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8. INFORMACE PRO RODIČE</w:t>
      </w:r>
    </w:p>
    <w:p w14:paraId="0000002D" w14:textId="48301968" w:rsidR="006825BA" w:rsidRDefault="00000000">
      <w:r>
        <w:t xml:space="preserve">Termín: </w:t>
      </w:r>
      <w:r w:rsidR="001B7192">
        <w:t>17</w:t>
      </w:r>
      <w:r>
        <w:t xml:space="preserve">. 8. – </w:t>
      </w:r>
      <w:r w:rsidR="001B7192">
        <w:t>21</w:t>
      </w:r>
      <w:r>
        <w:t>. 8. 2026</w:t>
      </w:r>
    </w:p>
    <w:p w14:paraId="0000002E" w14:textId="77777777" w:rsidR="006825BA" w:rsidRDefault="00000000">
      <w:r>
        <w:t>Čas: 7:00–16:30</w:t>
      </w:r>
    </w:p>
    <w:p w14:paraId="0000002F" w14:textId="77777777" w:rsidR="006825BA" w:rsidRDefault="00000000">
      <w:r>
        <w:t>Cena: 3 750 Kč</w:t>
      </w:r>
    </w:p>
    <w:p w14:paraId="55EE089E" w14:textId="75990A7D" w:rsidR="003C77E2" w:rsidRDefault="00000000">
      <w:r>
        <w:t xml:space="preserve">Kontakt: Václav Christ, +420 736 784 134, </w:t>
      </w:r>
      <w:hyperlink r:id="rId8" w:history="1">
        <w:r w:rsidR="003C77E2" w:rsidRPr="00CD11A9">
          <w:rPr>
            <w:rStyle w:val="Hypertextovodkaz"/>
          </w:rPr>
          <w:t>skjizeran@seznam.cz</w:t>
        </w:r>
      </w:hyperlink>
    </w:p>
    <w:p w14:paraId="2F46139D" w14:textId="4462A4B0" w:rsidR="003C77E2" w:rsidRDefault="003C77E2">
      <w:r>
        <w:t>Prosíme o v</w:t>
      </w:r>
      <w:r w:rsidR="00677719">
        <w:t>y</w:t>
      </w:r>
      <w:r>
        <w:t>plnění přihlášky a zaslání na email</w:t>
      </w:r>
      <w:r w:rsidR="000F4B64">
        <w:t xml:space="preserve"> </w:t>
      </w:r>
      <w:hyperlink r:id="rId9" w:history="1">
        <w:r w:rsidR="000F4B64" w:rsidRPr="00CD11A9">
          <w:rPr>
            <w:rStyle w:val="Hypertextovodkaz"/>
          </w:rPr>
          <w:t>skjizeran@seznam.cz</w:t>
        </w:r>
      </w:hyperlink>
      <w:r w:rsidR="000F4B64">
        <w:t xml:space="preserve"> a v kopii </w:t>
      </w:r>
      <w:hyperlink r:id="rId10" w:history="1">
        <w:r w:rsidR="000F4B64" w:rsidRPr="00CD11A9">
          <w:rPr>
            <w:rStyle w:val="Hypertextovodkaz"/>
          </w:rPr>
          <w:t>michaelaegrtova@gmail.com</w:t>
        </w:r>
      </w:hyperlink>
      <w:r w:rsidR="000F4B64">
        <w:t xml:space="preserve"> do </w:t>
      </w:r>
      <w:r w:rsidR="001B7192">
        <w:t>24</w:t>
      </w:r>
      <w:r w:rsidR="000F4B64">
        <w:t xml:space="preserve">.7.2026. </w:t>
      </w:r>
    </w:p>
    <w:p w14:paraId="4054A4F1" w14:textId="517708AF" w:rsidR="000F4B64" w:rsidRDefault="000F4B64">
      <w:r>
        <w:t xml:space="preserve">Stejně tak o úhradu částky 3750 kč do </w:t>
      </w:r>
      <w:r w:rsidR="001B7192">
        <w:t>24</w:t>
      </w:r>
      <w:r>
        <w:t>.7.2026 na účet SK Jizeran Doubrava 220096390/0300</w:t>
      </w:r>
    </w:p>
    <w:p w14:paraId="207BBF3A" w14:textId="46277CDF" w:rsidR="000F4B64" w:rsidRDefault="000F4B64" w:rsidP="000F4B64">
      <w:pPr>
        <w:jc w:val="center"/>
      </w:pPr>
      <w:r>
        <w:rPr>
          <w:rFonts w:eastAsia="Times New Roman"/>
          <w:noProof/>
        </w:rPr>
        <w:drawing>
          <wp:inline distT="0" distB="0" distL="0" distR="0" wp14:anchorId="5DDEBEEB" wp14:editId="690288CD">
            <wp:extent cx="1257300" cy="1547180"/>
            <wp:effectExtent l="0" t="0" r="0" b="0"/>
            <wp:docPr id="212933124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516" cy="1579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65DB6" w14:textId="6A4F7FAD" w:rsidR="000F4B64" w:rsidRDefault="00677719">
      <w:r>
        <w:t xml:space="preserve">Na všechny malé fotbalisty se těší trenéři </w:t>
      </w:r>
      <w:r w:rsidR="003C2725">
        <w:t>Šorda</w:t>
      </w:r>
      <w:r>
        <w:t>, Vašek, Fíďa</w:t>
      </w:r>
    </w:p>
    <w:sectPr w:rsidR="000F4B64">
      <w:footerReference w:type="even" r:id="rId13"/>
      <w:footerReference w:type="default" r:id="rId14"/>
      <w:footerReference w:type="first" r:id="rId15"/>
      <w:pgSz w:w="12240" w:h="15840"/>
      <w:pgMar w:top="1440" w:right="1800" w:bottom="1440" w:left="180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50B17" w14:textId="77777777" w:rsidR="005D5242" w:rsidRDefault="005D5242" w:rsidP="000F4B64">
      <w:pPr>
        <w:spacing w:after="0" w:line="240" w:lineRule="auto"/>
      </w:pPr>
      <w:r>
        <w:separator/>
      </w:r>
    </w:p>
  </w:endnote>
  <w:endnote w:type="continuationSeparator" w:id="0">
    <w:p w14:paraId="70FC6979" w14:textId="77777777" w:rsidR="005D5242" w:rsidRDefault="005D5242" w:rsidP="000F4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904FF5A7-8817-4628-839A-BA868037FDE7}"/>
    <w:embedBold r:id="rId2" w:fontKey="{5A32FA1C-88BA-49E0-84B1-E04514CA42F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7AEEE1BD-4279-4B0F-9107-C2531F7F652A}"/>
    <w:embedBold r:id="rId4" w:fontKey="{96191F58-7A37-463B-AC0E-C66084E4A547}"/>
    <w:embedItalic r:id="rId5" w:fontKey="{42C5F215-7E3F-4DB4-8D20-1EFDB5E54977}"/>
    <w:embedBoldItalic r:id="rId6" w:fontKey="{B574D54D-F468-4CCB-BCB5-9193F05D88A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CDE3D825-AFD0-46E7-B4A8-F8E38BDB8B2B}"/>
  </w:font>
  <w:font w:name="Aptos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2713A" w14:textId="5A691E29" w:rsidR="000F4B64" w:rsidRDefault="000F4B64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6E2B7" wp14:editId="2F998CE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81505" cy="368935"/>
              <wp:effectExtent l="0" t="0" r="4445" b="0"/>
              <wp:wrapNone/>
              <wp:docPr id="65927605" name="Textové pole 4" descr="MAHLE internal restricted (CL2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150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5A1DCB" w14:textId="4B35F938" w:rsidR="000F4B64" w:rsidRPr="000F4B64" w:rsidRDefault="000F4B64" w:rsidP="000F4B6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F4B6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MAHLE internal restricted (CL2)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6E2B7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alt="MAHLE internal restricted (CL2)" style="position:absolute;margin-left:0;margin-top:0;width:148.15pt;height:29.0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7B5A1DCB" w14:textId="4B35F938" w:rsidR="000F4B64" w:rsidRPr="000F4B64" w:rsidRDefault="000F4B64" w:rsidP="000F4B6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F4B6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MAHLE internal restricted (CL2)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66790" w14:textId="5B3629F1" w:rsidR="000F4B64" w:rsidRDefault="000F4B64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7F3ED79" wp14:editId="559F7C94">
              <wp:simplePos x="1143000" y="9441180"/>
              <wp:positionH relativeFrom="page">
                <wp:align>left</wp:align>
              </wp:positionH>
              <wp:positionV relativeFrom="page">
                <wp:align>bottom</wp:align>
              </wp:positionV>
              <wp:extent cx="1881505" cy="368935"/>
              <wp:effectExtent l="0" t="0" r="4445" b="0"/>
              <wp:wrapNone/>
              <wp:docPr id="1790438429" name="Textové pole 5" descr="MAHLE internal restricted (CL2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150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8217DD" w14:textId="01DA286B" w:rsidR="000F4B64" w:rsidRPr="000F4B64" w:rsidRDefault="000F4B64" w:rsidP="000F4B6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F4B6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MAHLE internal restricted (CL2)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F3ED7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7" type="#_x0000_t202" alt="MAHLE internal restricted (CL2)" style="position:absolute;margin-left:0;margin-top:0;width:148.15pt;height:29.0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088217DD" w14:textId="01DA286B" w:rsidR="000F4B64" w:rsidRPr="000F4B64" w:rsidRDefault="000F4B64" w:rsidP="000F4B6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F4B6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MAHLE internal restricted (CL2)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16FDB" w14:textId="3A6442B8" w:rsidR="000F4B64" w:rsidRDefault="000F4B64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36065DC" wp14:editId="5258B29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81505" cy="368935"/>
              <wp:effectExtent l="0" t="0" r="4445" b="0"/>
              <wp:wrapNone/>
              <wp:docPr id="1641479980" name="Textové pole 3" descr="MAHLE internal restricted (CL2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150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3D82C9" w14:textId="27CF4B83" w:rsidR="000F4B64" w:rsidRPr="000F4B64" w:rsidRDefault="000F4B64" w:rsidP="000F4B6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F4B6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MAHLE internal restricted (CL2)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6065D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8" type="#_x0000_t202" alt="MAHLE internal restricted (CL2)" style="position:absolute;margin-left:0;margin-top:0;width:148.15pt;height:29.0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" filled="f" stroked="f">
              <v:fill o:detectmouseclick="t"/>
              <v:textbox style="mso-fit-shape-to-text:t" inset="20pt,0,0,15pt">
                <w:txbxContent>
                  <w:p w14:paraId="593D82C9" w14:textId="27CF4B83" w:rsidR="000F4B64" w:rsidRPr="000F4B64" w:rsidRDefault="000F4B64" w:rsidP="000F4B6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F4B64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MAHLE internal restricted (CL2)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E6B86" w14:textId="77777777" w:rsidR="005D5242" w:rsidRDefault="005D5242" w:rsidP="000F4B64">
      <w:pPr>
        <w:spacing w:after="0" w:line="240" w:lineRule="auto"/>
      </w:pPr>
      <w:r>
        <w:separator/>
      </w:r>
    </w:p>
  </w:footnote>
  <w:footnote w:type="continuationSeparator" w:id="0">
    <w:p w14:paraId="0EF72D72" w14:textId="77777777" w:rsidR="005D5242" w:rsidRDefault="005D5242" w:rsidP="000F4B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5BA"/>
    <w:rsid w:val="000373C1"/>
    <w:rsid w:val="000F4B64"/>
    <w:rsid w:val="001B7192"/>
    <w:rsid w:val="00387B65"/>
    <w:rsid w:val="003C2725"/>
    <w:rsid w:val="003C77E2"/>
    <w:rsid w:val="00560307"/>
    <w:rsid w:val="005949FD"/>
    <w:rsid w:val="005D5242"/>
    <w:rsid w:val="00677719"/>
    <w:rsid w:val="006825BA"/>
    <w:rsid w:val="00BF10D1"/>
    <w:rsid w:val="00D96CC5"/>
    <w:rsid w:val="00DA3180"/>
    <w:rsid w:val="00F05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B7927"/>
  <w15:docId w15:val="{B2158447-F7A0-4F56-A393-946A9E32E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n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3C77E2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C77E2"/>
    <w:rPr>
      <w:color w:val="605E5C"/>
      <w:shd w:val="clear" w:color="auto" w:fill="E1DFDD"/>
    </w:rPr>
  </w:style>
  <w:style w:type="paragraph" w:styleId="Zpat">
    <w:name w:val="footer"/>
    <w:basedOn w:val="Normln"/>
    <w:link w:val="ZpatChar"/>
    <w:uiPriority w:val="99"/>
    <w:unhideWhenUsed/>
    <w:rsid w:val="000F4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4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jizeran@seznam.cz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cid:7e977093-15bd-428b-b388-f550762f5987@eurprd03.prod.outlook.com" TargetMode="External"/><Relationship Id="rId12" Type="http://schemas.openxmlformats.org/officeDocument/2006/relationships/image" Target="cid:2a171423-682e-49ec-8555-c07eec478e00@eurprd03.prod.outlook.com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yperlink" Target="mailto:michaelaegrtova@g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skjizeran@seznam.cz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278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MAHLE</Company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Dvorakova</dc:creator>
  <cp:lastModifiedBy>Michaela Dvorakova</cp:lastModifiedBy>
  <cp:revision>6</cp:revision>
  <dcterms:created xsi:type="dcterms:W3CDTF">2026-06-15T07:12:00Z</dcterms:created>
  <dcterms:modified xsi:type="dcterms:W3CDTF">2026-06-17T04:53:00Z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61d6ff2c,3edf9b5,6ab7ec1d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MAHLE internal restricted (CL2)</vt:lpwstr>
  </property>
  <property fmtid="{D5CDD505-2E9C-101B-9397-08002B2CF9AE}" pid="5" name="MSIP_Label_31a97dba-4a48-4678-b18f-3391b0053218_Enabled">
    <vt:lpwstr>true</vt:lpwstr>
  </property>
  <property fmtid="{D5CDD505-2E9C-101B-9397-08002B2CF9AE}" pid="6" name="MSIP_Label_31a97dba-4a48-4678-b18f-3391b0053218_SetDate">
    <vt:lpwstr>2026-06-15T07:12:03Z</vt:lpwstr>
  </property>
  <property fmtid="{D5CDD505-2E9C-101B-9397-08002B2CF9AE}" pid="7" name="MSIP_Label_31a97dba-4a48-4678-b18f-3391b0053218_Method">
    <vt:lpwstr>Standard</vt:lpwstr>
  </property>
  <property fmtid="{D5CDD505-2E9C-101B-9397-08002B2CF9AE}" pid="8" name="MSIP_Label_31a97dba-4a48-4678-b18f-3391b0053218_Name">
    <vt:lpwstr>MAHLE internal restricted (CL2)</vt:lpwstr>
  </property>
  <property fmtid="{D5CDD505-2E9C-101B-9397-08002B2CF9AE}" pid="9" name="MSIP_Label_31a97dba-4a48-4678-b18f-3391b0053218_SiteId">
    <vt:lpwstr>e396b7c6-05f6-47d7-bef7-e89a9de9fd6c</vt:lpwstr>
  </property>
  <property fmtid="{D5CDD505-2E9C-101B-9397-08002B2CF9AE}" pid="10" name="MSIP_Label_31a97dba-4a48-4678-b18f-3391b0053218_ActionId">
    <vt:lpwstr>6b468e05-528a-4f7a-a33c-763132359cbf</vt:lpwstr>
  </property>
  <property fmtid="{D5CDD505-2E9C-101B-9397-08002B2CF9AE}" pid="11" name="MSIP_Label_31a97dba-4a48-4678-b18f-3391b0053218_ContentBits">
    <vt:lpwstr>2</vt:lpwstr>
  </property>
  <property fmtid="{D5CDD505-2E9C-101B-9397-08002B2CF9AE}" pid="12" name="MSIP_Label_31a97dba-4a48-4678-b18f-3391b0053218_Tag">
    <vt:lpwstr>10, 3, 0, 1</vt:lpwstr>
  </property>
</Properties>
</file>